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5" w:rsidRDefault="00E66425" w:rsidP="00BF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425" w:rsidRDefault="00E66425" w:rsidP="00BF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425" w:rsidRDefault="00E66425" w:rsidP="00BF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425" w:rsidRDefault="00E66425" w:rsidP="00E664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F1F29" w:rsidRDefault="00BF1F29" w:rsidP="00BF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proofErr w:type="gramStart"/>
      <w:r w:rsidR="00E66425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BF1F29" w:rsidRDefault="00BF1F29" w:rsidP="00BF1F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29" w:rsidRDefault="00BF1F29" w:rsidP="00BF1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F1F29" w:rsidRDefault="00BF1F29" w:rsidP="00BF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29" w:rsidRDefault="00BF1F29" w:rsidP="00BF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2017 года          </w:t>
      </w:r>
      <w:r w:rsidR="00E664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___ </w:t>
      </w: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66425">
        <w:rPr>
          <w:rFonts w:ascii="Times New Roman" w:hAnsi="Times New Roman"/>
          <w:sz w:val="24"/>
          <w:szCs w:val="24"/>
        </w:rPr>
        <w:t>М</w:t>
      </w:r>
      <w:proofErr w:type="gramEnd"/>
      <w:r w:rsidR="00E66425">
        <w:rPr>
          <w:rFonts w:ascii="Times New Roman" w:hAnsi="Times New Roman"/>
          <w:sz w:val="24"/>
          <w:szCs w:val="24"/>
        </w:rPr>
        <w:t>ирный</w:t>
      </w:r>
      <w:proofErr w:type="spellEnd"/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66425">
        <w:rPr>
          <w:rFonts w:ascii="Times New Roman" w:hAnsi="Times New Roman"/>
          <w:sz w:val="28"/>
          <w:szCs w:val="28"/>
        </w:rPr>
        <w:t>Кемское</w:t>
      </w: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6425">
        <w:rPr>
          <w:rFonts w:ascii="Times New Roman" w:hAnsi="Times New Roman"/>
          <w:sz w:val="28"/>
          <w:szCs w:val="28"/>
        </w:rPr>
        <w:t>30.05.2011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6425">
        <w:rPr>
          <w:rFonts w:ascii="Times New Roman" w:hAnsi="Times New Roman"/>
          <w:sz w:val="28"/>
          <w:szCs w:val="28"/>
        </w:rPr>
        <w:t>44</w:t>
      </w: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F29" w:rsidRDefault="00BF1F29" w:rsidP="00BF1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F29" w:rsidRDefault="00BF1F29" w:rsidP="00BF1F2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</w:t>
      </w:r>
      <w:bookmarkStart w:id="0" w:name="_GoBack"/>
      <w:r w:rsidRPr="00E66425">
        <w:rPr>
          <w:rFonts w:ascii="Times New Roman" w:hAnsi="Times New Roman"/>
          <w:sz w:val="24"/>
          <w:szCs w:val="28"/>
        </w:rPr>
        <w:t>д</w:t>
      </w:r>
      <w:bookmarkEnd w:id="0"/>
      <w:r>
        <w:rPr>
          <w:rFonts w:ascii="Times New Roman" w:hAnsi="Times New Roman"/>
          <w:sz w:val="28"/>
          <w:szCs w:val="28"/>
        </w:rPr>
        <w:t xml:space="preserve">епартамента Правительства Вологодской области от </w:t>
      </w:r>
      <w:r w:rsidR="00E66425">
        <w:rPr>
          <w:rFonts w:ascii="Times New Roman" w:hAnsi="Times New Roman"/>
          <w:sz w:val="28"/>
          <w:szCs w:val="28"/>
        </w:rPr>
        <w:t>7 февраля 2017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66425">
        <w:rPr>
          <w:rFonts w:ascii="Times New Roman" w:hAnsi="Times New Roman"/>
          <w:sz w:val="28"/>
          <w:szCs w:val="28"/>
        </w:rPr>
        <w:t>09-19703</w:t>
      </w:r>
      <w:r>
        <w:rPr>
          <w:rFonts w:ascii="Times New Roman" w:hAnsi="Times New Roman"/>
          <w:sz w:val="28"/>
          <w:szCs w:val="28"/>
        </w:rPr>
        <w:t xml:space="preserve"> и с целью приведения муниципальных нормативных правовых актов администрации сельского поселения </w:t>
      </w:r>
      <w:r w:rsidR="00E66425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F29" w:rsidRDefault="00BF1F29" w:rsidP="00BF1F29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BF1F29" w:rsidRDefault="00BF1F29" w:rsidP="00BF1F29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администрации сельского </w:t>
      </w:r>
      <w:r w:rsidR="00E66425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селения </w:t>
      </w:r>
      <w:r w:rsidR="00E66425">
        <w:rPr>
          <w:rFonts w:ascii="Times New Roman" w:eastAsia="Times New Roman" w:hAnsi="Times New Roman"/>
          <w:sz w:val="28"/>
          <w:szCs w:val="28"/>
        </w:rPr>
        <w:t>Кемское</w:t>
      </w:r>
      <w:r>
        <w:rPr>
          <w:rFonts w:ascii="Times New Roman" w:eastAsia="Times New Roman" w:hAnsi="Times New Roman"/>
          <w:sz w:val="28"/>
          <w:szCs w:val="28"/>
        </w:rPr>
        <w:t xml:space="preserve"> от</w:t>
      </w:r>
      <w:r w:rsidR="00E66425">
        <w:rPr>
          <w:rFonts w:ascii="Times New Roman" w:eastAsia="Times New Roman" w:hAnsi="Times New Roman"/>
          <w:sz w:val="28"/>
          <w:szCs w:val="28"/>
        </w:rPr>
        <w:t xml:space="preserve">  30.05.2011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6425">
        <w:rPr>
          <w:rFonts w:ascii="Times New Roman" w:eastAsia="Times New Roman" w:hAnsi="Times New Roman"/>
          <w:sz w:val="28"/>
          <w:szCs w:val="28"/>
        </w:rPr>
        <w:t>года № 44 «О формировании муниципального задания для муниципальных учреждений сельского поселения Кемское и финансового обеспечения выполнения муниципального задания»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1F29" w:rsidRDefault="00BF1F29" w:rsidP="00BF1F29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EB3704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66425" w:rsidRDefault="00E66425" w:rsidP="00BF1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25" w:rsidRDefault="00E66425" w:rsidP="00BF1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25" w:rsidRDefault="00E66425" w:rsidP="00BF1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F29" w:rsidRDefault="00E66425" w:rsidP="00BF1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1F29">
        <w:rPr>
          <w:rFonts w:ascii="Times New Roman" w:hAnsi="Times New Roman" w:cs="Times New Roman"/>
          <w:sz w:val="28"/>
          <w:szCs w:val="28"/>
        </w:rPr>
        <w:t xml:space="preserve">лава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Г.А.Ширяева</w:t>
      </w:r>
      <w:proofErr w:type="spellEnd"/>
      <w:r w:rsidR="00BF1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F1F29" w:rsidRDefault="00BF1F29" w:rsidP="00BF1F29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9"/>
    <w:rsid w:val="0030169A"/>
    <w:rsid w:val="00321F65"/>
    <w:rsid w:val="003E41BB"/>
    <w:rsid w:val="00574189"/>
    <w:rsid w:val="00611A76"/>
    <w:rsid w:val="00BF1F29"/>
    <w:rsid w:val="00E66425"/>
    <w:rsid w:val="00EA0F52"/>
    <w:rsid w:val="00EB3704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3</cp:revision>
  <dcterms:created xsi:type="dcterms:W3CDTF">2017-10-26T14:46:00Z</dcterms:created>
  <dcterms:modified xsi:type="dcterms:W3CDTF">2017-10-26T14:54:00Z</dcterms:modified>
</cp:coreProperties>
</file>