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7669EA" w:rsidTr="007669E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69EA" w:rsidRDefault="00AB241B" w:rsidP="00766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</w:p>
          <w:p w:rsidR="00AB241B" w:rsidRPr="007669EA" w:rsidRDefault="00AB241B" w:rsidP="00766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Г.А.Ширяевой</w:t>
            </w:r>
          </w:p>
          <w:p w:rsidR="007669EA" w:rsidRPr="007669EA" w:rsidRDefault="007669EA" w:rsidP="00766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EA" w:rsidRPr="007669EA" w:rsidRDefault="007669EA" w:rsidP="00766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B5" w:rsidRDefault="007669EA" w:rsidP="00766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EA">
              <w:rPr>
                <w:rFonts w:ascii="Times New Roman" w:hAnsi="Times New Roman" w:cs="Times New Roman"/>
                <w:sz w:val="24"/>
                <w:szCs w:val="24"/>
              </w:rPr>
              <w:t>Ф.И.О. гражданина, наименование организации</w:t>
            </w:r>
            <w:r w:rsidR="00295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9EA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которой направляется </w:t>
            </w:r>
            <w:r w:rsidR="00B102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69EA">
              <w:rPr>
                <w:rFonts w:ascii="Times New Roman" w:hAnsi="Times New Roman" w:cs="Times New Roman"/>
                <w:sz w:val="24"/>
                <w:szCs w:val="24"/>
              </w:rPr>
              <w:t>аявление/предложение</w:t>
            </w:r>
            <w:r w:rsidR="00B102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669EA" w:rsidRPr="007669EA" w:rsidRDefault="007669EA" w:rsidP="00766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E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  <w:p w:rsidR="007669EA" w:rsidRPr="007669EA" w:rsidRDefault="007669EA" w:rsidP="00766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EA" w:rsidRPr="007669EA" w:rsidRDefault="007669EA" w:rsidP="007669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EA">
              <w:rPr>
                <w:rFonts w:ascii="Times New Roman" w:hAnsi="Times New Roman" w:cs="Times New Roman"/>
                <w:sz w:val="24"/>
                <w:szCs w:val="24"/>
              </w:rPr>
              <w:t>Адрес, индекс места жительства (места пребывания)</w:t>
            </w:r>
          </w:p>
          <w:p w:rsidR="007669EA" w:rsidRDefault="007669EA" w:rsidP="007669EA">
            <w:pPr>
              <w:ind w:firstLine="0"/>
            </w:pPr>
            <w:r w:rsidRPr="007669E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</w:tbl>
    <w:p w:rsidR="008914DC" w:rsidRDefault="008914DC"/>
    <w:p w:rsidR="007669EA" w:rsidRDefault="007669EA"/>
    <w:p w:rsidR="007669EA" w:rsidRDefault="007669EA"/>
    <w:p w:rsidR="007669EA" w:rsidRDefault="007669EA"/>
    <w:p w:rsidR="007669EA" w:rsidRDefault="007669EA" w:rsidP="007669EA">
      <w:pPr>
        <w:jc w:val="center"/>
        <w:rPr>
          <w:rFonts w:ascii="Times New Roman" w:hAnsi="Times New Roman" w:cs="Times New Roman"/>
          <w:i/>
        </w:rPr>
      </w:pPr>
      <w:r w:rsidRPr="007669EA">
        <w:rPr>
          <w:rFonts w:ascii="Times New Roman" w:hAnsi="Times New Roman" w:cs="Times New Roman"/>
          <w:b/>
        </w:rPr>
        <w:t>ЗАЯВЛЕНИЕ/ПРЕДЛОЖЕНИЕ/ЖАЛОБА</w:t>
      </w:r>
      <w:r w:rsidRPr="007669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7669EA">
        <w:rPr>
          <w:rFonts w:ascii="Times New Roman" w:hAnsi="Times New Roman" w:cs="Times New Roman"/>
        </w:rPr>
        <w:t xml:space="preserve"> </w:t>
      </w:r>
      <w:r w:rsidRPr="007669EA">
        <w:rPr>
          <w:rFonts w:ascii="Times New Roman" w:hAnsi="Times New Roman" w:cs="Times New Roman"/>
          <w:i/>
        </w:rPr>
        <w:t>выберите нужное</w:t>
      </w:r>
    </w:p>
    <w:p w:rsidR="007669EA" w:rsidRDefault="007669EA" w:rsidP="007669EA">
      <w:pPr>
        <w:jc w:val="center"/>
        <w:rPr>
          <w:rFonts w:ascii="Times New Roman" w:hAnsi="Times New Roman" w:cs="Times New Roman"/>
          <w:i/>
        </w:rPr>
      </w:pPr>
    </w:p>
    <w:p w:rsidR="007669EA" w:rsidRPr="007669EA" w:rsidRDefault="007669EA" w:rsidP="007669E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69EA" w:rsidRDefault="007669EA" w:rsidP="007669EA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7669EA">
        <w:rPr>
          <w:rFonts w:ascii="Times New Roman" w:hAnsi="Times New Roman" w:cs="Times New Roman"/>
          <w:b/>
          <w:i/>
          <w:sz w:val="24"/>
          <w:szCs w:val="24"/>
        </w:rPr>
        <w:t>Изложите суть обращения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</w:t>
      </w:r>
    </w:p>
    <w:p w:rsidR="007669EA" w:rsidRDefault="007669EA" w:rsidP="007669EA">
      <w:pPr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9EA" w:rsidRDefault="007669EA" w:rsidP="007669EA">
      <w:pPr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9515D" w:rsidRDefault="007669EA" w:rsidP="007669EA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69EA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 необходимости прилагаются документы, требуемые для разрешения вопроса или подтверждающие факты, изложенные в обращении, копи</w:t>
      </w:r>
      <w:r w:rsidR="0029515D">
        <w:rPr>
          <w:rFonts w:ascii="Times New Roman" w:hAnsi="Times New Roman" w:cs="Times New Roman"/>
          <w:i/>
          <w:sz w:val="24"/>
          <w:szCs w:val="24"/>
        </w:rPr>
        <w:t>и ответов государственных органов по поднимаемым вопросам)</w:t>
      </w:r>
    </w:p>
    <w:p w:rsidR="0029515D" w:rsidRDefault="0029515D" w:rsidP="0029515D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669EA" w:rsidRPr="0029515D" w:rsidRDefault="0029515D" w:rsidP="0029515D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669EA" w:rsidRPr="00295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EA" w:rsidRDefault="007669EA" w:rsidP="007669EA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9515D" w:rsidRPr="00B102B5" w:rsidRDefault="0029515D" w:rsidP="007669EA">
      <w:pPr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                                              </w:t>
      </w:r>
      <w:r w:rsidRPr="00B102B5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Личная подпись гражданина</w:t>
      </w:r>
      <w:r w:rsidRPr="00B102B5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Pr="00B102B5">
        <w:rPr>
          <w:rFonts w:ascii="Times New Roman" w:hAnsi="Times New Roman" w:cs="Times New Roman"/>
          <w:b/>
          <w:i/>
          <w:sz w:val="24"/>
          <w:szCs w:val="24"/>
          <w:u w:val="single"/>
        </w:rPr>
        <w:t>расшифровка подписи</w:t>
      </w:r>
    </w:p>
    <w:sectPr w:rsidR="0029515D" w:rsidRPr="00B102B5" w:rsidSect="0089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64A"/>
    <w:multiLevelType w:val="hybridMultilevel"/>
    <w:tmpl w:val="5F9A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9EA"/>
    <w:rsid w:val="002936CD"/>
    <w:rsid w:val="0029515D"/>
    <w:rsid w:val="003A5328"/>
    <w:rsid w:val="003F6CD0"/>
    <w:rsid w:val="0049647F"/>
    <w:rsid w:val="00664575"/>
    <w:rsid w:val="006727B8"/>
    <w:rsid w:val="007669EA"/>
    <w:rsid w:val="008914DC"/>
    <w:rsid w:val="0097776A"/>
    <w:rsid w:val="009A52EC"/>
    <w:rsid w:val="00AB241B"/>
    <w:rsid w:val="00B102B5"/>
    <w:rsid w:val="00BE7481"/>
    <w:rsid w:val="00BF2D69"/>
    <w:rsid w:val="00C836CB"/>
    <w:rsid w:val="00EF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9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Goricheva.SY</dc:creator>
  <cp:lastModifiedBy>ВУС</cp:lastModifiedBy>
  <cp:revision>2</cp:revision>
  <dcterms:created xsi:type="dcterms:W3CDTF">2018-11-23T12:24:00Z</dcterms:created>
  <dcterms:modified xsi:type="dcterms:W3CDTF">2018-11-23T12:24:00Z</dcterms:modified>
</cp:coreProperties>
</file>